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42" w:rsidRDefault="00D76642" w:rsidP="00D7664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6642" w:rsidRDefault="00D76642" w:rsidP="00D76642">
      <w:r>
        <w:rPr>
          <w:lang w:val="sr-Cyrl-CS"/>
        </w:rPr>
        <w:t>НАРОДНА СКУПШТИНА</w:t>
      </w:r>
    </w:p>
    <w:p w:rsidR="00D76642" w:rsidRDefault="00D76642" w:rsidP="00D7664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76642" w:rsidRDefault="00D76642" w:rsidP="00D7664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76642" w:rsidRDefault="00D76642" w:rsidP="00D7664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11-898/15</w:t>
      </w:r>
    </w:p>
    <w:p w:rsidR="00D76642" w:rsidRDefault="00CB55D6" w:rsidP="00D76642">
      <w:pPr>
        <w:rPr>
          <w:lang w:val="sr-Cyrl-RS"/>
        </w:rPr>
      </w:pPr>
      <w:r>
        <w:rPr>
          <w:lang w:val="sr-Cyrl-RS"/>
        </w:rPr>
        <w:t xml:space="preserve">21. април </w:t>
      </w:r>
      <w:r w:rsidR="00D76642">
        <w:rPr>
          <w:lang w:val="sr-Cyrl-RS"/>
        </w:rPr>
        <w:t xml:space="preserve"> 2015.</w:t>
      </w:r>
      <w:r w:rsidR="00D76642">
        <w:rPr>
          <w:lang w:val="sr-Cyrl-CS"/>
        </w:rPr>
        <w:t xml:space="preserve"> године</w:t>
      </w:r>
    </w:p>
    <w:p w:rsidR="00D76642" w:rsidRDefault="00D76642" w:rsidP="00D76642">
      <w:pPr>
        <w:rPr>
          <w:lang w:val="sr-Cyrl-CS"/>
        </w:rPr>
      </w:pPr>
      <w:r>
        <w:rPr>
          <w:lang w:val="sr-Cyrl-CS"/>
        </w:rPr>
        <w:t>Б е о г р а д</w:t>
      </w:r>
    </w:p>
    <w:p w:rsidR="00D76642" w:rsidRDefault="00D76642" w:rsidP="00D76642">
      <w:pPr>
        <w:rPr>
          <w:lang w:val="sr-Cyrl-CS"/>
        </w:rPr>
      </w:pPr>
    </w:p>
    <w:p w:rsidR="00D76642" w:rsidRDefault="00D76642" w:rsidP="00D76642"/>
    <w:p w:rsidR="00D76642" w:rsidRDefault="00D76642" w:rsidP="00D76642">
      <w:pPr>
        <w:rPr>
          <w:lang w:val="sr-Cyrl-CS"/>
        </w:rPr>
      </w:pPr>
    </w:p>
    <w:p w:rsidR="00D76642" w:rsidRDefault="00D76642" w:rsidP="00D7664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76642" w:rsidRDefault="00D76642" w:rsidP="00D76642">
      <w:pPr>
        <w:rPr>
          <w:lang w:val="sr-Cyrl-CS"/>
        </w:rPr>
      </w:pPr>
    </w:p>
    <w:p w:rsidR="00D76642" w:rsidRDefault="00D76642" w:rsidP="00D76642">
      <w:pPr>
        <w:rPr>
          <w:lang w:val="sr-Cyrl-CS"/>
        </w:rPr>
      </w:pPr>
    </w:p>
    <w:p w:rsidR="00D76642" w:rsidRDefault="00D76642" w:rsidP="00D76642">
      <w:pPr>
        <w:rPr>
          <w:lang w:val="sr-Cyrl-CS"/>
        </w:rPr>
      </w:pPr>
    </w:p>
    <w:p w:rsidR="00D76642" w:rsidRDefault="00D76642" w:rsidP="00D7664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33260">
        <w:rPr>
          <w:lang w:val="sr-Cyrl-CS"/>
        </w:rPr>
        <w:t xml:space="preserve"> </w:t>
      </w:r>
      <w:r w:rsidR="00CB55D6">
        <w:rPr>
          <w:lang w:val="sr-Cyrl-RS"/>
        </w:rPr>
        <w:t>21. априла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F87701">
        <w:rPr>
          <w:bCs/>
          <w:lang w:val="sr-Cyrl-RS"/>
        </w:rPr>
        <w:t>ИЗМЕНАМА И ДОПУНАМА ЗАКОНА О ЗАПОШЉАВАЊУ И ОСИГУРАЊУ ЗА СЛУЧАЈ НЕЗАПОСЛЕНОСТИ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76642" w:rsidRDefault="00D76642" w:rsidP="00D76642">
      <w:pPr>
        <w:ind w:firstLine="720"/>
        <w:jc w:val="both"/>
      </w:pPr>
    </w:p>
    <w:p w:rsidR="00D76642" w:rsidRDefault="00D76642" w:rsidP="00D766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76642" w:rsidRDefault="00D76642" w:rsidP="00D76642">
      <w:pPr>
        <w:ind w:firstLine="720"/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76642" w:rsidRDefault="00D76642" w:rsidP="00D76642">
      <w:pPr>
        <w:ind w:firstLine="720"/>
        <w:jc w:val="center"/>
        <w:rPr>
          <w:lang w:val="sr-Cyrl-CS"/>
        </w:rPr>
      </w:pPr>
    </w:p>
    <w:p w:rsidR="00D76642" w:rsidRDefault="00D76642" w:rsidP="00D76642">
      <w:pPr>
        <w:ind w:firstLine="720"/>
        <w:jc w:val="center"/>
        <w:rPr>
          <w:lang w:val="sr-Cyrl-CS"/>
        </w:rPr>
      </w:pPr>
    </w:p>
    <w:p w:rsidR="00D76642" w:rsidRDefault="00D76642" w:rsidP="00D7664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985C73">
        <w:rPr>
          <w:bCs/>
          <w:lang w:val="sr-Cyrl-RS"/>
        </w:rPr>
        <w:t>изменама и допунама Закона о запошљавању и осигурању за случај незапослености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76642" w:rsidRDefault="00D76642" w:rsidP="00D76642">
      <w:pPr>
        <w:ind w:firstLine="720"/>
        <w:jc w:val="both"/>
      </w:pPr>
    </w:p>
    <w:p w:rsidR="00D76642" w:rsidRDefault="00D76642" w:rsidP="00D76642">
      <w:pPr>
        <w:ind w:firstLine="720"/>
        <w:jc w:val="both"/>
        <w:rPr>
          <w:lang w:val="sr-Cyrl-CS"/>
        </w:rPr>
      </w:pPr>
    </w:p>
    <w:p w:rsidR="00D76642" w:rsidRDefault="00D76642" w:rsidP="00D7664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76642" w:rsidRDefault="00D76642" w:rsidP="00D7664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76642" w:rsidRDefault="00D76642" w:rsidP="00D766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76642" w:rsidRDefault="00D76642" w:rsidP="00D76642">
      <w:pPr>
        <w:jc w:val="both"/>
        <w:rPr>
          <w:lang w:val="sr-Cyrl-CS"/>
        </w:rPr>
      </w:pPr>
    </w:p>
    <w:p w:rsidR="00D76642" w:rsidRDefault="00D76642" w:rsidP="00D766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76642" w:rsidRDefault="00D76642" w:rsidP="00D76642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53"/>
    <w:rsid w:val="00006B9B"/>
    <w:rsid w:val="000B60E7"/>
    <w:rsid w:val="001A7F94"/>
    <w:rsid w:val="00374938"/>
    <w:rsid w:val="004F7B77"/>
    <w:rsid w:val="007953A2"/>
    <w:rsid w:val="007D2D2A"/>
    <w:rsid w:val="00800AF7"/>
    <w:rsid w:val="00933260"/>
    <w:rsid w:val="00985C73"/>
    <w:rsid w:val="00A3542D"/>
    <w:rsid w:val="00A849AD"/>
    <w:rsid w:val="00B65CDC"/>
    <w:rsid w:val="00BD7B53"/>
    <w:rsid w:val="00BE088F"/>
    <w:rsid w:val="00C22AE1"/>
    <w:rsid w:val="00C9683B"/>
    <w:rsid w:val="00CB55D6"/>
    <w:rsid w:val="00D565EC"/>
    <w:rsid w:val="00D76642"/>
    <w:rsid w:val="00DF0243"/>
    <w:rsid w:val="00ED6B30"/>
    <w:rsid w:val="00F40F5B"/>
    <w:rsid w:val="00F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4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4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2015-04-22T13:47:00Z</dcterms:created>
  <dcterms:modified xsi:type="dcterms:W3CDTF">2015-04-22T13:47:00Z</dcterms:modified>
</cp:coreProperties>
</file>